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04D" w:rsidRPr="001B11C7" w:rsidRDefault="009D204D" w:rsidP="0031015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b/>
          <w:color w:val="000000"/>
          <w:kern w:val="36"/>
          <w:szCs w:val="24"/>
        </w:rPr>
        <w:t>Wonder</w:t>
      </w:r>
      <w:r w:rsidR="00310151" w:rsidRPr="001B11C7">
        <w:rPr>
          <w:rFonts w:ascii="Times New Roman" w:eastAsia="Times New Roman" w:hAnsi="Times New Roman" w:cs="Times New Roman"/>
          <w:b/>
          <w:color w:val="000000"/>
          <w:kern w:val="36"/>
          <w:szCs w:val="24"/>
        </w:rPr>
        <w:t>-</w:t>
      </w:r>
      <w:proofErr w:type="spellStart"/>
      <w:r w:rsidR="00310151" w:rsidRPr="001B11C7">
        <w:rPr>
          <w:rFonts w:ascii="Times New Roman" w:eastAsia="Times New Roman" w:hAnsi="Times New Roman" w:cs="Times New Roman"/>
          <w:b/>
          <w:color w:val="000000"/>
          <w:kern w:val="36"/>
          <w:szCs w:val="24"/>
        </w:rPr>
        <w:t>ful</w:t>
      </w:r>
      <w:proofErr w:type="spellEnd"/>
      <w:r w:rsidR="00310151" w:rsidRPr="001B11C7">
        <w:rPr>
          <w:rFonts w:ascii="Times New Roman" w:eastAsia="Times New Roman" w:hAnsi="Times New Roman" w:cs="Times New Roman"/>
          <w:b/>
          <w:color w:val="000000"/>
          <w:kern w:val="36"/>
          <w:szCs w:val="24"/>
        </w:rPr>
        <w:t xml:space="preserve"> Poem</w:t>
      </w:r>
    </w:p>
    <w:p w:rsidR="009D204D" w:rsidRPr="001B11C7" w:rsidRDefault="009D204D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proofErr w:type="gramStart"/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by</w:t>
      </w:r>
      <w:proofErr w:type="gramEnd"/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 xml:space="preserve"> Danielle Johnson</w:t>
      </w:r>
    </w:p>
    <w:p w:rsidR="00E413C6" w:rsidRPr="001B11C7" w:rsidRDefault="00E413C6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</w:p>
    <w:p w:rsidR="00AB41FA" w:rsidRPr="001B11C7" w:rsidRDefault="00AB41FA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We are all different.</w:t>
      </w:r>
    </w:p>
    <w:p w:rsidR="00AB41FA" w:rsidRPr="001B11C7" w:rsidRDefault="004A2882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36"/>
          <w:szCs w:val="24"/>
        </w:rPr>
        <w:t>Why</w:t>
      </w:r>
      <w:r w:rsidR="00AB41FA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 xml:space="preserve"> do people stare at those that look different?</w:t>
      </w:r>
    </w:p>
    <w:p w:rsidR="001B11C7" w:rsidRPr="001B11C7" w:rsidRDefault="00AB41FA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 xml:space="preserve">Just because you can’t see my difference </w:t>
      </w:r>
    </w:p>
    <w:p w:rsidR="00AB41FA" w:rsidRPr="001B11C7" w:rsidRDefault="001B11C7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D</w:t>
      </w:r>
      <w:r w:rsidR="00AB41FA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oesn’t mean I am the same.</w:t>
      </w:r>
    </w:p>
    <w:p w:rsidR="00AB41FA" w:rsidRPr="001B11C7" w:rsidRDefault="00AB41FA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</w:p>
    <w:p w:rsidR="00AB41FA" w:rsidRPr="001B11C7" w:rsidRDefault="00CE067B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We all have feelings.</w:t>
      </w:r>
    </w:p>
    <w:p w:rsidR="00CE067B" w:rsidRPr="001B11C7" w:rsidRDefault="002D471A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Is it because I act like it doesn’t hurt when you pretend we are friends?</w:t>
      </w:r>
    </w:p>
    <w:p w:rsidR="001B11C7" w:rsidRPr="001B11C7" w:rsidRDefault="00CE067B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 xml:space="preserve">Just because you think I can’t hear </w:t>
      </w:r>
    </w:p>
    <w:p w:rsidR="00CE067B" w:rsidRPr="001B11C7" w:rsidRDefault="001B11C7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proofErr w:type="gramStart"/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D</w:t>
      </w:r>
      <w:r w:rsidR="00CE067B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oesn’t mean that it doesn’t break m</w:t>
      </w:r>
      <w:r w:rsidR="002D471A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y</w:t>
      </w:r>
      <w:r w:rsidR="00CE067B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 xml:space="preserve"> heart.</w:t>
      </w:r>
      <w:proofErr w:type="gramEnd"/>
    </w:p>
    <w:p w:rsidR="002D471A" w:rsidRPr="001B11C7" w:rsidRDefault="002D471A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</w:p>
    <w:p w:rsidR="002D471A" w:rsidRPr="001B11C7" w:rsidRDefault="00546630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We can get along.</w:t>
      </w:r>
    </w:p>
    <w:p w:rsidR="00C77A68" w:rsidRPr="001B11C7" w:rsidRDefault="004A2882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36"/>
          <w:szCs w:val="24"/>
        </w:rPr>
        <w:t>Why do parents get in the way</w:t>
      </w:r>
      <w:r w:rsidR="00C77A68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?</w:t>
      </w:r>
    </w:p>
    <w:p w:rsidR="001B11C7" w:rsidRPr="001B11C7" w:rsidRDefault="00C77A68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 xml:space="preserve">Just because you are an adult </w:t>
      </w:r>
    </w:p>
    <w:p w:rsidR="00546630" w:rsidRPr="001B11C7" w:rsidRDefault="001B11C7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D</w:t>
      </w:r>
      <w:r w:rsidR="00C77A68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oesn’t mean you know how the world should work.</w:t>
      </w:r>
    </w:p>
    <w:p w:rsidR="00C77A68" w:rsidRPr="001B11C7" w:rsidRDefault="00C77A68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</w:p>
    <w:p w:rsidR="00546630" w:rsidRPr="001B11C7" w:rsidRDefault="00546630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I</w:t>
      </w:r>
      <w:r w:rsidR="00B03410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 xml:space="preserve"> </w:t>
      </w:r>
      <w:r w:rsidR="008A7717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can say that it sucks sometimes.</w:t>
      </w:r>
    </w:p>
    <w:p w:rsidR="00C77A68" w:rsidRPr="001B11C7" w:rsidRDefault="00C77A68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Is there a reason why I have to pretend it is all ok all the time?</w:t>
      </w:r>
    </w:p>
    <w:p w:rsidR="001B11C7" w:rsidRPr="001B11C7" w:rsidRDefault="00C77A68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Just because</w:t>
      </w:r>
      <w:r w:rsidR="00C069DD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 xml:space="preserve"> I mostly act like it is ok </w:t>
      </w:r>
    </w:p>
    <w:p w:rsidR="00546630" w:rsidRPr="001B11C7" w:rsidRDefault="001B11C7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proofErr w:type="gramStart"/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D</w:t>
      </w:r>
      <w:r w:rsidR="00C069DD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 xml:space="preserve">oesn’t mean that </w:t>
      </w:r>
      <w:r w:rsidR="004A2882">
        <w:rPr>
          <w:rFonts w:ascii="Times New Roman" w:eastAsia="Times New Roman" w:hAnsi="Times New Roman" w:cs="Times New Roman"/>
          <w:color w:val="000000"/>
          <w:kern w:val="36"/>
          <w:szCs w:val="24"/>
        </w:rPr>
        <w:t>it’s easy</w:t>
      </w:r>
      <w:r w:rsidR="00C069DD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 xml:space="preserve"> for me to pretend.</w:t>
      </w:r>
      <w:proofErr w:type="gramEnd"/>
    </w:p>
    <w:p w:rsidR="00C77A68" w:rsidRPr="001B11C7" w:rsidRDefault="00C77A68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</w:p>
    <w:p w:rsidR="00546630" w:rsidRPr="001B11C7" w:rsidRDefault="00546630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I</w:t>
      </w:r>
      <w:r w:rsidR="00B03410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 xml:space="preserve"> can do it.</w:t>
      </w:r>
    </w:p>
    <w:p w:rsidR="00B03410" w:rsidRPr="001B11C7" w:rsidRDefault="00C77A68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Why don’t I get credit for all that I do daily?</w:t>
      </w:r>
    </w:p>
    <w:p w:rsidR="001B11C7" w:rsidRPr="001B11C7" w:rsidRDefault="00C77A68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 xml:space="preserve">Just because </w:t>
      </w:r>
      <w:r w:rsidR="00C069DD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 xml:space="preserve">I act like </w:t>
      </w:r>
      <w:r w:rsidR="004A2882">
        <w:rPr>
          <w:rFonts w:ascii="Times New Roman" w:eastAsia="Times New Roman" w:hAnsi="Times New Roman" w:cs="Times New Roman"/>
          <w:color w:val="000000"/>
          <w:kern w:val="36"/>
          <w:szCs w:val="24"/>
        </w:rPr>
        <w:t>I can’t</w:t>
      </w:r>
      <w:r w:rsidR="00C069DD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 xml:space="preserve"> </w:t>
      </w:r>
      <w:r w:rsidR="004A2882">
        <w:rPr>
          <w:rFonts w:ascii="Times New Roman" w:eastAsia="Times New Roman" w:hAnsi="Times New Roman" w:cs="Times New Roman"/>
          <w:color w:val="000000"/>
          <w:kern w:val="36"/>
          <w:szCs w:val="24"/>
        </w:rPr>
        <w:t>at times</w:t>
      </w:r>
    </w:p>
    <w:p w:rsidR="00546630" w:rsidRPr="001B11C7" w:rsidRDefault="001B11C7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D</w:t>
      </w:r>
      <w:r w:rsidR="00C069DD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oesn’t mean I am not capable.</w:t>
      </w:r>
    </w:p>
    <w:p w:rsidR="00C77A68" w:rsidRPr="001B11C7" w:rsidRDefault="00C77A68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</w:p>
    <w:p w:rsidR="00546630" w:rsidRPr="001B11C7" w:rsidRDefault="00546630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I am me.</w:t>
      </w:r>
    </w:p>
    <w:p w:rsidR="00B03410" w:rsidRPr="001B11C7" w:rsidRDefault="00C77A68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I</w:t>
      </w:r>
      <w:r w:rsidR="00B03410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s it so hard for us to accept</w:t>
      </w: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 xml:space="preserve"> that this is it</w:t>
      </w:r>
      <w:r w:rsidR="00B03410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?</w:t>
      </w:r>
    </w:p>
    <w:p w:rsidR="001B11C7" w:rsidRPr="001B11C7" w:rsidRDefault="00C77A68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Just because</w:t>
      </w:r>
      <w:r w:rsidR="00C069DD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 xml:space="preserve"> I am me </w:t>
      </w:r>
    </w:p>
    <w:p w:rsidR="00546630" w:rsidRPr="001B11C7" w:rsidRDefault="001B11C7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D</w:t>
      </w:r>
      <w:r w:rsidR="00C069DD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oesn’t mean it isn’t ok to be you.</w:t>
      </w:r>
    </w:p>
    <w:p w:rsidR="00C77A68" w:rsidRPr="001B11C7" w:rsidRDefault="00C77A68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</w:p>
    <w:p w:rsidR="00546630" w:rsidRPr="001B11C7" w:rsidRDefault="00546630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You</w:t>
      </w:r>
      <w:r w:rsidR="008A7717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 xml:space="preserve"> know that I have challenges to overcome.</w:t>
      </w:r>
    </w:p>
    <w:p w:rsidR="00546630" w:rsidRPr="001B11C7" w:rsidRDefault="00C77A68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Why do you act like I am so unaware of the challenges I face?</w:t>
      </w:r>
    </w:p>
    <w:p w:rsidR="001B11C7" w:rsidRPr="001B11C7" w:rsidRDefault="00C77A68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Just because</w:t>
      </w:r>
      <w:r w:rsidR="00C069DD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 xml:space="preserve"> I seem strong </w:t>
      </w:r>
    </w:p>
    <w:p w:rsidR="00C77A68" w:rsidRPr="001B11C7" w:rsidRDefault="001B11C7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proofErr w:type="gramStart"/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D</w:t>
      </w:r>
      <w:r w:rsidR="00C069DD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oesn’</w:t>
      </w:r>
      <w:r w:rsidR="004A2882">
        <w:rPr>
          <w:rFonts w:ascii="Times New Roman" w:eastAsia="Times New Roman" w:hAnsi="Times New Roman" w:cs="Times New Roman"/>
          <w:color w:val="000000"/>
          <w:kern w:val="36"/>
          <w:szCs w:val="24"/>
        </w:rPr>
        <w:t xml:space="preserve">t mean that I can face them </w:t>
      </w:r>
      <w:r w:rsidR="00C069DD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alone.</w:t>
      </w:r>
      <w:proofErr w:type="gramEnd"/>
    </w:p>
    <w:p w:rsidR="00C77A68" w:rsidRPr="001B11C7" w:rsidRDefault="00C77A68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</w:p>
    <w:p w:rsidR="00546630" w:rsidRPr="001B11C7" w:rsidRDefault="00546630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You</w:t>
      </w:r>
      <w:r w:rsidR="008A7717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 xml:space="preserve"> feel sorry for how you acted.</w:t>
      </w:r>
      <w:bookmarkStart w:id="0" w:name="_GoBack"/>
      <w:bookmarkEnd w:id="0"/>
    </w:p>
    <w:p w:rsidR="00C77A68" w:rsidRPr="001B11C7" w:rsidRDefault="00C77A68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Is it so hard to have a conscious in middle school?</w:t>
      </w:r>
    </w:p>
    <w:p w:rsidR="001B11C7" w:rsidRPr="001B11C7" w:rsidRDefault="00C77A68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Just because</w:t>
      </w:r>
      <w:r w:rsidR="00C069DD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 xml:space="preserve"> there is peer pressure </w:t>
      </w:r>
    </w:p>
    <w:p w:rsidR="00546630" w:rsidRPr="001B11C7" w:rsidRDefault="001B11C7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proofErr w:type="gramStart"/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D</w:t>
      </w:r>
      <w:r w:rsidR="00C069DD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oesn’t mean that you can’t be an individual.</w:t>
      </w:r>
      <w:proofErr w:type="gramEnd"/>
    </w:p>
    <w:p w:rsidR="00C77A68" w:rsidRPr="001B11C7" w:rsidRDefault="00C77A68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</w:p>
    <w:p w:rsidR="00546630" w:rsidRPr="001B11C7" w:rsidRDefault="004A2882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36"/>
          <w:szCs w:val="24"/>
        </w:rPr>
        <w:t>You now,</w:t>
      </w:r>
      <w:r w:rsidR="00546630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 xml:space="preserve"> accept me as I am.</w:t>
      </w:r>
    </w:p>
    <w:p w:rsidR="00546630" w:rsidRPr="001B11C7" w:rsidRDefault="00C77A68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Why did it take so long for it to happen for everyone?</w:t>
      </w:r>
    </w:p>
    <w:p w:rsidR="001B11C7" w:rsidRPr="001B11C7" w:rsidRDefault="00C77A68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Just because</w:t>
      </w:r>
      <w:r w:rsidR="00C069DD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 xml:space="preserve"> this poem is over </w:t>
      </w:r>
    </w:p>
    <w:p w:rsidR="00C77A68" w:rsidRPr="001B11C7" w:rsidRDefault="001B11C7" w:rsidP="00E413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Cs w:val="24"/>
        </w:rPr>
      </w:pPr>
      <w:proofErr w:type="gramStart"/>
      <w:r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D</w:t>
      </w:r>
      <w:r w:rsidR="00C069DD" w:rsidRPr="001B11C7">
        <w:rPr>
          <w:rFonts w:ascii="Times New Roman" w:eastAsia="Times New Roman" w:hAnsi="Times New Roman" w:cs="Times New Roman"/>
          <w:color w:val="000000"/>
          <w:kern w:val="36"/>
          <w:szCs w:val="24"/>
        </w:rPr>
        <w:t>oes not mean that it is the end.</w:t>
      </w:r>
      <w:proofErr w:type="gramEnd"/>
    </w:p>
    <w:sectPr w:rsidR="00C77A68" w:rsidRPr="001B11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B7"/>
    <w:rsid w:val="000174B1"/>
    <w:rsid w:val="0005464E"/>
    <w:rsid w:val="001B11C7"/>
    <w:rsid w:val="00270821"/>
    <w:rsid w:val="002D471A"/>
    <w:rsid w:val="00310151"/>
    <w:rsid w:val="004A2882"/>
    <w:rsid w:val="00546630"/>
    <w:rsid w:val="0080332D"/>
    <w:rsid w:val="00811D9D"/>
    <w:rsid w:val="008A7717"/>
    <w:rsid w:val="009D204D"/>
    <w:rsid w:val="00AB41FA"/>
    <w:rsid w:val="00B03410"/>
    <w:rsid w:val="00BB119C"/>
    <w:rsid w:val="00C069DD"/>
    <w:rsid w:val="00C77A68"/>
    <w:rsid w:val="00CC1BD8"/>
    <w:rsid w:val="00CE067B"/>
    <w:rsid w:val="00D823B8"/>
    <w:rsid w:val="00E413C6"/>
    <w:rsid w:val="00E5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520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11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20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E520B7"/>
  </w:style>
  <w:style w:type="character" w:customStyle="1" w:styleId="contributornametrigger">
    <w:name w:val="contributornametrigger"/>
    <w:basedOn w:val="DefaultParagraphFont"/>
    <w:rsid w:val="00E520B7"/>
  </w:style>
  <w:style w:type="character" w:styleId="Hyperlink">
    <w:name w:val="Hyperlink"/>
    <w:basedOn w:val="DefaultParagraphFont"/>
    <w:uiPriority w:val="99"/>
    <w:semiHidden/>
    <w:unhideWhenUsed/>
    <w:rsid w:val="00E520B7"/>
    <w:rPr>
      <w:color w:val="0000FF"/>
      <w:u w:val="single"/>
    </w:rPr>
  </w:style>
  <w:style w:type="character" w:customStyle="1" w:styleId="bylinepipe">
    <w:name w:val="bylinepipe"/>
    <w:basedOn w:val="DefaultParagraphFont"/>
    <w:rsid w:val="00E520B7"/>
  </w:style>
  <w:style w:type="character" w:customStyle="1" w:styleId="Heading3Char">
    <w:name w:val="Heading 3 Char"/>
    <w:basedOn w:val="DefaultParagraphFont"/>
    <w:link w:val="Heading3"/>
    <w:uiPriority w:val="9"/>
    <w:semiHidden/>
    <w:rsid w:val="00BB11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ptbrand">
    <w:name w:val="ptbrand"/>
    <w:basedOn w:val="DefaultParagraphFont"/>
    <w:rsid w:val="00BB11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520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11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20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E520B7"/>
  </w:style>
  <w:style w:type="character" w:customStyle="1" w:styleId="contributornametrigger">
    <w:name w:val="contributornametrigger"/>
    <w:basedOn w:val="DefaultParagraphFont"/>
    <w:rsid w:val="00E520B7"/>
  </w:style>
  <w:style w:type="character" w:styleId="Hyperlink">
    <w:name w:val="Hyperlink"/>
    <w:basedOn w:val="DefaultParagraphFont"/>
    <w:uiPriority w:val="99"/>
    <w:semiHidden/>
    <w:unhideWhenUsed/>
    <w:rsid w:val="00E520B7"/>
    <w:rPr>
      <w:color w:val="0000FF"/>
      <w:u w:val="single"/>
    </w:rPr>
  </w:style>
  <w:style w:type="character" w:customStyle="1" w:styleId="bylinepipe">
    <w:name w:val="bylinepipe"/>
    <w:basedOn w:val="DefaultParagraphFont"/>
    <w:rsid w:val="00E520B7"/>
  </w:style>
  <w:style w:type="character" w:customStyle="1" w:styleId="Heading3Char">
    <w:name w:val="Heading 3 Char"/>
    <w:basedOn w:val="DefaultParagraphFont"/>
    <w:link w:val="Heading3"/>
    <w:uiPriority w:val="9"/>
    <w:semiHidden/>
    <w:rsid w:val="00BB11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ptbrand">
    <w:name w:val="ptbrand"/>
    <w:basedOn w:val="DefaultParagraphFont"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8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4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</dc:creator>
  <cp:lastModifiedBy>Danielle</cp:lastModifiedBy>
  <cp:revision>5</cp:revision>
  <dcterms:created xsi:type="dcterms:W3CDTF">2013-03-11T01:46:00Z</dcterms:created>
  <dcterms:modified xsi:type="dcterms:W3CDTF">2013-03-11T01:52:00Z</dcterms:modified>
</cp:coreProperties>
</file>